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37FC6B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bookmarkStart w:id="0" w:name="_gjdgxs" w:colFirst="0" w:colLast="0"/>
      <w:bookmarkEnd w:id="0"/>
      <w:proofErr w:type="spellStart"/>
      <w:r>
        <w:rPr>
          <w:rFonts w:ascii="Calibri" w:eastAsia="Calibri" w:hAnsi="Calibri" w:cs="Calibri"/>
          <w:sz w:val="24"/>
          <w:szCs w:val="24"/>
        </w:rPr>
        <w:t>Rensselaerville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Library Board Meeting Minutes: </w:t>
      </w:r>
    </w:p>
    <w:p w14:paraId="12DB619A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bookmarkStart w:id="1" w:name="_30j0zll" w:colFirst="0" w:colLast="0"/>
      <w:bookmarkEnd w:id="1"/>
      <w:r>
        <w:rPr>
          <w:rFonts w:ascii="Calibri" w:eastAsia="Calibri" w:hAnsi="Calibri" w:cs="Calibri"/>
          <w:sz w:val="24"/>
          <w:szCs w:val="24"/>
        </w:rPr>
        <w:t>April 16, 2024 @7:05PM</w:t>
      </w:r>
    </w:p>
    <w:p w14:paraId="053C046D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bookmarkStart w:id="2" w:name="_1fob9te" w:colFirst="0" w:colLast="0"/>
      <w:bookmarkEnd w:id="2"/>
      <w:r>
        <w:rPr>
          <w:rFonts w:ascii="Calibri" w:eastAsia="Calibri" w:hAnsi="Calibri" w:cs="Calibri"/>
          <w:sz w:val="24"/>
          <w:szCs w:val="24"/>
        </w:rPr>
        <w:t xml:space="preserve">Present: Robert </w:t>
      </w:r>
      <w:proofErr w:type="spellStart"/>
      <w:r>
        <w:rPr>
          <w:rFonts w:ascii="Calibri" w:eastAsia="Calibri" w:hAnsi="Calibri" w:cs="Calibri"/>
          <w:sz w:val="24"/>
          <w:szCs w:val="24"/>
        </w:rPr>
        <w:t>Pondiscio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(President), Jerry Finin (Vice-President), Judy Crilley (Secretary),</w:t>
      </w:r>
    </w:p>
    <w:p w14:paraId="6A8274E7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bookmarkStart w:id="3" w:name="_q6o3z44gg6h8" w:colFirst="0" w:colLast="0"/>
      <w:bookmarkEnd w:id="3"/>
      <w:r>
        <w:rPr>
          <w:rFonts w:ascii="Calibri" w:eastAsia="Calibri" w:hAnsi="Calibri" w:cs="Calibri"/>
          <w:sz w:val="24"/>
          <w:szCs w:val="24"/>
        </w:rPr>
        <w:t>Ellen Boyce, Julianna Rauf, Glenn Yelich</w:t>
      </w:r>
    </w:p>
    <w:p w14:paraId="29CBC1AC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bookmarkStart w:id="4" w:name="_3znysh7" w:colFirst="0" w:colLast="0"/>
      <w:bookmarkEnd w:id="4"/>
      <w:r>
        <w:rPr>
          <w:rFonts w:ascii="Calibri" w:eastAsia="Calibri" w:hAnsi="Calibri" w:cs="Calibri"/>
          <w:sz w:val="24"/>
          <w:szCs w:val="24"/>
        </w:rPr>
        <w:t>Patrick Wynne (Library Director)</w:t>
      </w:r>
    </w:p>
    <w:p w14:paraId="08D1B1B7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Excused: Gus </w:t>
      </w:r>
      <w:proofErr w:type="spellStart"/>
      <w:r>
        <w:rPr>
          <w:rFonts w:ascii="Calibri" w:eastAsia="Calibri" w:hAnsi="Calibri" w:cs="Calibri"/>
          <w:sz w:val="24"/>
          <w:szCs w:val="24"/>
        </w:rPr>
        <w:t>Anagnopoulos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Annemarie </w:t>
      </w:r>
      <w:proofErr w:type="spellStart"/>
      <w:proofErr w:type="gramStart"/>
      <w:r>
        <w:rPr>
          <w:rFonts w:ascii="Calibri" w:eastAsia="Calibri" w:hAnsi="Calibri" w:cs="Calibri"/>
          <w:sz w:val="24"/>
          <w:szCs w:val="24"/>
        </w:rPr>
        <w:t>Martinez,Donna</w:t>
      </w:r>
      <w:proofErr w:type="spellEnd"/>
      <w:proofErr w:type="gramEnd"/>
      <w:r>
        <w:rPr>
          <w:rFonts w:ascii="Calibri" w:eastAsia="Calibri" w:hAnsi="Calibri" w:cs="Calibri"/>
          <w:sz w:val="24"/>
          <w:szCs w:val="24"/>
        </w:rPr>
        <w:t xml:space="preserve"> Kropp</w:t>
      </w:r>
    </w:p>
    <w:p w14:paraId="6F9B5EDE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Absent:  None</w:t>
      </w:r>
    </w:p>
    <w:p w14:paraId="36935CFD" w14:textId="77777777" w:rsidR="00FD1AE1" w:rsidRDefault="00FD1AE1">
      <w:pPr>
        <w:rPr>
          <w:rFonts w:ascii="Calibri" w:eastAsia="Calibri" w:hAnsi="Calibri" w:cs="Calibri"/>
          <w:sz w:val="24"/>
          <w:szCs w:val="24"/>
        </w:rPr>
      </w:pPr>
    </w:p>
    <w:p w14:paraId="4E6336F1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meeting was called to order by President </w:t>
      </w:r>
      <w:proofErr w:type="spellStart"/>
      <w:r>
        <w:rPr>
          <w:rFonts w:ascii="Calibri" w:eastAsia="Calibri" w:hAnsi="Calibri" w:cs="Calibri"/>
          <w:sz w:val="24"/>
          <w:szCs w:val="24"/>
        </w:rPr>
        <w:t>Pondiscio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at 7:05 pm.</w:t>
      </w:r>
    </w:p>
    <w:p w14:paraId="4F3F9E02" w14:textId="77777777" w:rsidR="00FD1AE1" w:rsidRDefault="00000000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President's Report</w:t>
      </w:r>
    </w:p>
    <w:p w14:paraId="569D8020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Robert-asks for a motion to accept the Secretary </w:t>
      </w:r>
    </w:p>
    <w:p w14:paraId="73493DD0" w14:textId="77777777" w:rsidR="00FD1AE1" w:rsidRDefault="00000000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Secretary’s Report</w:t>
      </w:r>
    </w:p>
    <w:p w14:paraId="5BD54DDF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Julianna makes the motion to accept the January minutes and Glenn seconds.</w:t>
      </w:r>
    </w:p>
    <w:p w14:paraId="211940DA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 xml:space="preserve">Treasurer's Report </w:t>
      </w:r>
    </w:p>
    <w:p w14:paraId="60D9A0B1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Annemarie will report For April &amp; May at our May 21 meeting                    </w:t>
      </w:r>
    </w:p>
    <w:p w14:paraId="17F69AAB" w14:textId="77777777" w:rsidR="00FD1AE1" w:rsidRDefault="00000000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Buildings &amp; Grounds</w:t>
      </w:r>
    </w:p>
    <w:p w14:paraId="6A9848F7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Jerry-get Derek back to</w:t>
      </w:r>
    </w:p>
    <w:p w14:paraId="6F342A6F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-finish the portico structure on the deck</w:t>
      </w:r>
    </w:p>
    <w:p w14:paraId="3F4CC415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-install some window sills</w:t>
      </w:r>
    </w:p>
    <w:p w14:paraId="7F0B38DC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-wants to connect with Gus’ painters</w:t>
      </w:r>
    </w:p>
    <w:p w14:paraId="6C914AF4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(Julianna has a painter. She will reach out.)</w:t>
      </w:r>
    </w:p>
    <w:p w14:paraId="1CF5565F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-Fire sensor at the top of the stairs is going to be replaced and moved to a new location)</w:t>
      </w:r>
    </w:p>
    <w:p w14:paraId="0AFF4B5D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 research idea: putting a pavilion in the backyard area- can be a prefab on a surface or custom design</w:t>
      </w:r>
    </w:p>
    <w:p w14:paraId="7EFAE1E2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Judy-Dianna is doing a great job</w:t>
      </w:r>
    </w:p>
    <w:p w14:paraId="79B896A8" w14:textId="77777777" w:rsidR="00FD1AE1" w:rsidRDefault="00000000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        -Trustees suggests a Sunday </w:t>
      </w:r>
      <w:proofErr w:type="spellStart"/>
      <w:r>
        <w:rPr>
          <w:rFonts w:ascii="Calibri" w:eastAsia="Calibri" w:hAnsi="Calibri" w:cs="Calibri"/>
          <w:sz w:val="24"/>
          <w:szCs w:val="24"/>
        </w:rPr>
        <w:t>clean up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day- bring </w:t>
      </w:r>
      <w:proofErr w:type="gramStart"/>
      <w:r>
        <w:rPr>
          <w:rFonts w:ascii="Calibri" w:eastAsia="Calibri" w:hAnsi="Calibri" w:cs="Calibri"/>
          <w:sz w:val="24"/>
          <w:szCs w:val="24"/>
        </w:rPr>
        <w:t>your  own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rake - community share resource day???</w:t>
      </w:r>
    </w:p>
    <w:p w14:paraId="3978991A" w14:textId="77777777" w:rsidR="00FD1AE1" w:rsidRDefault="00000000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 xml:space="preserve">Director’s Report  </w:t>
      </w:r>
    </w:p>
    <w:p w14:paraId="62964DD7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Patrick-*see May’s Director's Report document</w:t>
      </w:r>
    </w:p>
    <w:p w14:paraId="3B351150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Grants</w:t>
      </w:r>
    </w:p>
    <w:p w14:paraId="7DE60C97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Stewart’s holiday grant has been received $850</w:t>
      </w:r>
    </w:p>
    <w:p w14:paraId="7D7DF796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Bank of Greene County has received our application waiting for </w:t>
      </w:r>
    </w:p>
    <w:p w14:paraId="649023B6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Kuhar family foundation grant submitted</w:t>
      </w:r>
    </w:p>
    <w:p w14:paraId="08B6DE74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-Susan Cunningham got us $400 from the </w:t>
      </w:r>
    </w:p>
    <w:p w14:paraId="6A80B9BE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Heldeberg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Hilltown Association</w:t>
      </w:r>
    </w:p>
    <w:p w14:paraId="6762914D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-Construction grant for deck was approved</w:t>
      </w:r>
    </w:p>
    <w:p w14:paraId="4B6D2AA9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-UHLS approved our annual report that includes finances and activities, etc.</w:t>
      </w:r>
    </w:p>
    <w:p w14:paraId="360A809E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Patrick has applied for a Dow General grant for the first time</w:t>
      </w:r>
    </w:p>
    <w:p w14:paraId="4BF50477" w14:textId="77777777" w:rsidR="00FD1AE1" w:rsidRDefault="00FD1AE1">
      <w:pPr>
        <w:rPr>
          <w:rFonts w:ascii="Calibri" w:eastAsia="Calibri" w:hAnsi="Calibri" w:cs="Calibri"/>
          <w:sz w:val="24"/>
          <w:szCs w:val="24"/>
        </w:rPr>
      </w:pPr>
    </w:p>
    <w:p w14:paraId="11B9259F" w14:textId="77777777" w:rsidR="00FD1AE1" w:rsidRDefault="00000000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New Business</w:t>
      </w:r>
    </w:p>
    <w:p w14:paraId="06E4F6D1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Julianna, Patrick and Vivianne are working on a google forms survey &amp; QR code &amp; paper copies available at the library to find our patrons interests &amp; grant ideas</w:t>
      </w:r>
    </w:p>
    <w:p w14:paraId="18DD704B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Ellen- Cocktail Party May 25 </w:t>
      </w:r>
    </w:p>
    <w:p w14:paraId="0229A1DA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StoneCrop</w:t>
      </w:r>
      <w:proofErr w:type="spellEnd"/>
      <w:r>
        <w:rPr>
          <w:rFonts w:ascii="Calibri" w:eastAsia="Calibri" w:hAnsi="Calibri" w:cs="Calibri"/>
          <w:sz w:val="24"/>
          <w:szCs w:val="24"/>
        </w:rPr>
        <w:t>, the Carey Center</w:t>
      </w:r>
    </w:p>
    <w:p w14:paraId="1232C8F1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with Vivianne support</w:t>
      </w:r>
    </w:p>
    <w:p w14:paraId="4153877E" w14:textId="77777777" w:rsidR="00FD1AE1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Gus will meet with Ellen for food support</w:t>
      </w:r>
    </w:p>
    <w:p w14:paraId="3C81B142" w14:textId="77777777" w:rsidR="00FD1AE1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Ellen will send out trustees sign up email</w:t>
      </w:r>
    </w:p>
    <w:p w14:paraId="567A0B90" w14:textId="77777777" w:rsidR="00FD1AE1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How much $$$ for wine</w:t>
      </w:r>
    </w:p>
    <w:p w14:paraId="231A844E" w14:textId="77777777" w:rsidR="00FD1AE1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Music:  local musicians Joe, Emily, Warren, Tara &amp; more Michael Benedict?</w:t>
      </w:r>
    </w:p>
    <w:p w14:paraId="4B527AE1" w14:textId="77777777" w:rsidR="00FD1AE1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artist donation email is ready to be mailed out</w:t>
      </w:r>
    </w:p>
    <w:p w14:paraId="3640DBB6" w14:textId="77777777" w:rsidR="00FD1AE1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Carlos designed the poster</w:t>
      </w:r>
    </w:p>
    <w:p w14:paraId="7139A404" w14:textId="77777777" w:rsidR="00FD1AE1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tickets at the door </w:t>
      </w:r>
    </w:p>
    <w:p w14:paraId="4B56118F" w14:textId="77777777" w:rsidR="00FD1AE1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suggested price: $30 pay with one drink</w:t>
      </w:r>
    </w:p>
    <w:p w14:paraId="3FEC6833" w14:textId="77777777" w:rsidR="00FD1AE1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as you wish for children $10</w:t>
      </w:r>
    </w:p>
    <w:p w14:paraId="6B6650C7" w14:textId="77777777" w:rsidR="00FD1AE1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Patrick &amp; Kerryann will bring children’s food &amp; drink</w:t>
      </w:r>
    </w:p>
    <w:p w14:paraId="4F35E3D8" w14:textId="77777777" w:rsidR="00FD1AE1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use Venmo and QR code</w:t>
      </w:r>
    </w:p>
    <w:p w14:paraId="6172B18E" w14:textId="77777777" w:rsidR="00FD1AE1" w:rsidRDefault="00000000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114300" distB="114300" distL="114300" distR="114300" wp14:anchorId="78197E50" wp14:editId="050FB928">
            <wp:extent cx="5943600" cy="7569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12777F" w14:textId="77777777" w:rsidR="00FD1AE1" w:rsidRDefault="00FD1AE1">
      <w:pPr>
        <w:rPr>
          <w:rFonts w:ascii="Calibri" w:eastAsia="Calibri" w:hAnsi="Calibri" w:cs="Calibri"/>
          <w:sz w:val="24"/>
          <w:szCs w:val="24"/>
        </w:rPr>
      </w:pPr>
    </w:p>
    <w:p w14:paraId="477EED9F" w14:textId="77777777" w:rsidR="00FD1AE1" w:rsidRDefault="00FD1AE1">
      <w:pPr>
        <w:rPr>
          <w:rFonts w:ascii="Calibri" w:eastAsia="Calibri" w:hAnsi="Calibri" w:cs="Calibri"/>
          <w:sz w:val="24"/>
          <w:szCs w:val="24"/>
        </w:rPr>
      </w:pPr>
    </w:p>
    <w:p w14:paraId="6B6EC639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Susannah:</w:t>
      </w:r>
    </w:p>
    <w:p w14:paraId="13B77444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Greenville schools</w:t>
      </w:r>
    </w:p>
    <w:p w14:paraId="7FF41C68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-New HS principal, Matthew Urban</w:t>
      </w:r>
    </w:p>
    <w:p w14:paraId="52F2BB77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proofErr w:type="gramStart"/>
      <w:r>
        <w:rPr>
          <w:rFonts w:ascii="Calibri" w:eastAsia="Calibri" w:hAnsi="Calibri" w:cs="Calibri"/>
          <w:sz w:val="24"/>
          <w:szCs w:val="24"/>
        </w:rPr>
        <w:t>Odyssey  of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the Mind HS students placed 8th in regional finals</w:t>
      </w:r>
    </w:p>
    <w:p w14:paraId="450E9D78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-School Board Elections &amp; Budget on May 21</w:t>
      </w:r>
    </w:p>
    <w:p w14:paraId="5CBBEB3E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tax relief item for Volunteer Fire </w:t>
      </w:r>
      <w:proofErr w:type="gramStart"/>
      <w:r>
        <w:rPr>
          <w:rFonts w:ascii="Calibri" w:eastAsia="Calibri" w:hAnsi="Calibri" w:cs="Calibri"/>
          <w:sz w:val="24"/>
          <w:szCs w:val="24"/>
        </w:rPr>
        <w:t>Fighters 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new item budget</w:t>
      </w:r>
    </w:p>
    <w:p w14:paraId="303CA3E2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Susannah will help Patrick reach out to the school district for our Summer Reading Program</w:t>
      </w:r>
    </w:p>
    <w:p w14:paraId="2167E055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915DE71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Branch signage &amp; name discussion: The Fox Creek branch of the </w:t>
      </w:r>
      <w:proofErr w:type="spellStart"/>
      <w:r>
        <w:rPr>
          <w:rFonts w:ascii="Calibri" w:eastAsia="Calibri" w:hAnsi="Calibri" w:cs="Calibri"/>
          <w:sz w:val="24"/>
          <w:szCs w:val="24"/>
        </w:rPr>
        <w:t>Rensselaerville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Library</w:t>
      </w:r>
    </w:p>
    <w:p w14:paraId="47036C6B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Robert &amp; Eliza presented new signage for the Medusa Branch/Fox Creek Branch with town of </w:t>
      </w:r>
      <w:proofErr w:type="spellStart"/>
      <w:r>
        <w:rPr>
          <w:rFonts w:ascii="Calibri" w:eastAsia="Calibri" w:hAnsi="Calibri" w:cs="Calibri"/>
          <w:sz w:val="24"/>
          <w:szCs w:val="24"/>
        </w:rPr>
        <w:t>Rensselaerville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Library. </w:t>
      </w:r>
      <w:proofErr w:type="gramStart"/>
      <w:r>
        <w:rPr>
          <w:rFonts w:ascii="Calibri" w:eastAsia="Calibri" w:hAnsi="Calibri" w:cs="Calibri"/>
          <w:sz w:val="24"/>
          <w:szCs w:val="24"/>
        </w:rPr>
        <w:t>Jerry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suggest we run the sign by the Town Council. We will finalize &amp; vote on name at the next meeting.</w:t>
      </w:r>
    </w:p>
    <w:p w14:paraId="696316C4" w14:textId="77777777" w:rsidR="00FD1AE1" w:rsidRDefault="00FD1AE1">
      <w:pPr>
        <w:rPr>
          <w:rFonts w:ascii="Calibri" w:eastAsia="Calibri" w:hAnsi="Calibri" w:cs="Calibri"/>
          <w:sz w:val="24"/>
          <w:szCs w:val="24"/>
          <w:u w:val="single"/>
        </w:rPr>
      </w:pPr>
    </w:p>
    <w:p w14:paraId="196D4B80" w14:textId="77777777" w:rsidR="00FD1AE1" w:rsidRDefault="00000000">
      <w:pPr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Adjourn</w:t>
      </w:r>
    </w:p>
    <w:p w14:paraId="10F62F5D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Glenn made a motion to adjourn.   Ellen seconded.  Motion carried.  </w:t>
      </w:r>
    </w:p>
    <w:p w14:paraId="4F83CFA9" w14:textId="77777777" w:rsidR="00FD1AE1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meeting adjourned at @ 7:58 PM.</w:t>
      </w:r>
    </w:p>
    <w:p w14:paraId="0EC26E2C" w14:textId="77777777" w:rsidR="00FD1AE1" w:rsidRDefault="00FD1AE1">
      <w:pPr>
        <w:rPr>
          <w:rFonts w:ascii="Calibri" w:eastAsia="Calibri" w:hAnsi="Calibri" w:cs="Calibri"/>
          <w:sz w:val="24"/>
          <w:szCs w:val="24"/>
        </w:rPr>
      </w:pPr>
    </w:p>
    <w:p w14:paraId="5409576A" w14:textId="77777777" w:rsidR="00FD1AE1" w:rsidRDefault="00FD1AE1">
      <w:pPr>
        <w:rPr>
          <w:rFonts w:ascii="Calibri" w:eastAsia="Calibri" w:hAnsi="Calibri" w:cs="Calibri"/>
          <w:sz w:val="24"/>
          <w:szCs w:val="24"/>
        </w:rPr>
      </w:pPr>
    </w:p>
    <w:p w14:paraId="056B57A7" w14:textId="77777777" w:rsidR="00FD1AE1" w:rsidRDefault="00000000">
      <w:p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Respectfully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submitted,   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Judy Crilley</w:t>
      </w:r>
    </w:p>
    <w:p w14:paraId="020E427E" w14:textId="77777777" w:rsidR="00FD1AE1" w:rsidRDefault="00FD1AE1"/>
    <w:sectPr w:rsidR="00FD1AE1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6DF1F1" w14:textId="77777777" w:rsidR="00D01ADD" w:rsidRDefault="00D01ADD">
      <w:pPr>
        <w:spacing w:line="240" w:lineRule="auto"/>
      </w:pPr>
      <w:r>
        <w:separator/>
      </w:r>
    </w:p>
  </w:endnote>
  <w:endnote w:type="continuationSeparator" w:id="0">
    <w:p w14:paraId="54CC902B" w14:textId="77777777" w:rsidR="00D01ADD" w:rsidRDefault="00D01A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039EB5" w14:textId="77777777" w:rsidR="00D01ADD" w:rsidRDefault="00D01ADD">
      <w:pPr>
        <w:spacing w:line="240" w:lineRule="auto"/>
      </w:pPr>
      <w:r>
        <w:separator/>
      </w:r>
    </w:p>
  </w:footnote>
  <w:footnote w:type="continuationSeparator" w:id="0">
    <w:p w14:paraId="6CAEE0CD" w14:textId="77777777" w:rsidR="00D01ADD" w:rsidRDefault="00D01A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D2D7B1" w14:textId="77777777" w:rsidR="00FD1AE1" w:rsidRDefault="00FD1A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4A49DE"/>
    <w:multiLevelType w:val="multilevel"/>
    <w:tmpl w:val="06D2FE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7669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AE1"/>
    <w:rsid w:val="00151712"/>
    <w:rsid w:val="002A5265"/>
    <w:rsid w:val="00CD38FF"/>
    <w:rsid w:val="00D01ADD"/>
    <w:rsid w:val="00FD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13D38"/>
  <w15:docId w15:val="{D12C8A20-D245-404C-9139-914F25942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468</Words>
  <Characters>2670</Characters>
  <Application>Microsoft Office Word</Application>
  <DocSecurity>0</DocSecurity>
  <Lines>22</Lines>
  <Paragraphs>6</Paragraphs>
  <ScaleCrop>false</ScaleCrop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15182</dc:creator>
  <cp:lastModifiedBy>Kimberly Graff</cp:lastModifiedBy>
  <cp:revision>2</cp:revision>
  <dcterms:created xsi:type="dcterms:W3CDTF">2024-05-20T01:40:00Z</dcterms:created>
  <dcterms:modified xsi:type="dcterms:W3CDTF">2024-05-20T01:40:00Z</dcterms:modified>
</cp:coreProperties>
</file>