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41B48" w14:textId="77777777" w:rsidR="004E2D96" w:rsidRPr="00706189" w:rsidRDefault="00477249" w:rsidP="00681A90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89">
        <w:rPr>
          <w:rFonts w:ascii="Times New Roman" w:hAnsi="Times New Roman" w:cs="Times New Roman"/>
          <w:sz w:val="24"/>
          <w:szCs w:val="24"/>
        </w:rPr>
        <w:t>Library Clerk</w:t>
      </w:r>
    </w:p>
    <w:p w14:paraId="7777437D" w14:textId="77777777" w:rsidR="003C5531" w:rsidRPr="00706189" w:rsidRDefault="003C5531" w:rsidP="00681A90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89">
        <w:rPr>
          <w:rFonts w:ascii="Times New Roman" w:hAnsi="Times New Roman" w:cs="Times New Roman"/>
          <w:sz w:val="24"/>
          <w:szCs w:val="24"/>
        </w:rPr>
        <w:t>Position Description</w:t>
      </w:r>
    </w:p>
    <w:p w14:paraId="3565044D" w14:textId="77777777" w:rsidR="00783279" w:rsidRPr="00706189" w:rsidRDefault="00783279" w:rsidP="00681A90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706189">
        <w:rPr>
          <w:rFonts w:ascii="Times New Roman" w:hAnsi="Times New Roman" w:cs="Times New Roman"/>
          <w:sz w:val="24"/>
          <w:szCs w:val="24"/>
          <w:u w:val="single"/>
        </w:rPr>
        <w:t>Supervisor:</w:t>
      </w:r>
      <w:r w:rsidR="003C1172" w:rsidRPr="00706189">
        <w:rPr>
          <w:rFonts w:ascii="Times New Roman" w:hAnsi="Times New Roman" w:cs="Times New Roman"/>
          <w:sz w:val="24"/>
          <w:szCs w:val="24"/>
        </w:rPr>
        <w:t xml:space="preserve"> Director</w:t>
      </w:r>
    </w:p>
    <w:p w14:paraId="7F62DB68" w14:textId="05F41EB3" w:rsidR="00AA7AF3" w:rsidRDefault="00AA7AF3" w:rsidP="00681A90">
      <w:pPr>
        <w:shd w:val="clear" w:color="auto" w:fill="FFFFFF"/>
        <w:spacing w:after="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Hours of work: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 time</w:t>
      </w:r>
      <w:r w:rsidR="007C288C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272A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81607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hours/week</w:t>
      </w:r>
      <w:r w:rsidR="00F6000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C288C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0BE3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D87CE9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able to work </w:t>
      </w:r>
      <w:r w:rsidR="00627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Wednesdays and </w:t>
      </w:r>
      <w:r w:rsidR="00D87CE9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Saturdays</w:t>
      </w:r>
      <w:r w:rsidR="007C288C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68D791" w14:textId="483D4EE4" w:rsidR="00115B2F" w:rsidRPr="00706189" w:rsidRDefault="00115B2F" w:rsidP="00681A90">
      <w:pPr>
        <w:shd w:val="clear" w:color="auto" w:fill="FFFFFF"/>
        <w:spacing w:after="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Salary: $1</w:t>
      </w:r>
      <w:r w:rsidR="00E45E22">
        <w:rPr>
          <w:rFonts w:ascii="Times New Roman" w:eastAsia="Times New Roman" w:hAnsi="Times New Roman" w:cs="Times New Roman"/>
          <w:color w:val="000000"/>
          <w:sz w:val="24"/>
          <w:szCs w:val="24"/>
        </w:rPr>
        <w:t>5.00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/hour</w:t>
      </w:r>
    </w:p>
    <w:p w14:paraId="0E881208" w14:textId="77777777" w:rsidR="00783279" w:rsidRPr="00706189" w:rsidRDefault="00783279" w:rsidP="00681A90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189">
        <w:rPr>
          <w:rFonts w:ascii="Times New Roman" w:hAnsi="Times New Roman" w:cs="Times New Roman"/>
          <w:sz w:val="24"/>
          <w:szCs w:val="24"/>
          <w:u w:val="single"/>
        </w:rPr>
        <w:t>Job Summary:</w:t>
      </w:r>
    </w:p>
    <w:p w14:paraId="15286A17" w14:textId="77777777" w:rsidR="00783279" w:rsidRPr="00706189" w:rsidRDefault="00ED0FA0" w:rsidP="00681A90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Under </w:t>
      </w:r>
      <w:r w:rsidR="00AA7AF3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supervision </w:t>
      </w:r>
      <w:r w:rsidR="00642FA8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the Director </w:t>
      </w:r>
      <w:r w:rsidR="00AA7AF3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 position shelve</w:t>
      </w:r>
      <w:r w:rsidR="00642FA8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and organizes the</w:t>
      </w:r>
      <w:r w:rsidR="00AA7AF3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library collection materials</w:t>
      </w:r>
      <w:r w:rsidR="00642FA8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including shelf reading and </w:t>
      </w:r>
      <w:r w:rsidR="00AA7AF3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shelf checks </w:t>
      </w:r>
      <w:r w:rsidR="00642FA8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</w:t>
      </w:r>
      <w:r w:rsidR="00AA7AF3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overdue items</w:t>
      </w:r>
      <w:r w:rsidR="00642FA8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7AF3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applies acquired knowledge to help customers locate </w:t>
      </w:r>
      <w:r w:rsidR="003D3332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resources</w:t>
      </w:r>
      <w:r w:rsidR="00AA7AF3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The work requires an understanding</w:t>
      </w:r>
      <w:r w:rsidR="00D12936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</w:t>
      </w:r>
      <w:r w:rsidR="00642FA8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how the library is organized. Additional tasks include researching and scheduling programs and assisting with researching and writing grants and other fundraising tasks. </w:t>
      </w:r>
      <w:r w:rsidR="00AA7AF3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work performed is subject to review through observation, reports and the results achieved.</w:t>
      </w:r>
      <w:r w:rsidR="003D3332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position projects a positive and pleasant attitude to the public and cooperates and maintains an effective relationship with other staff members and works as part of a team.</w:t>
      </w:r>
      <w:r w:rsidR="00642FA8" w:rsidRPr="00706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A7ABC23" w14:textId="77777777" w:rsidR="00D12936" w:rsidRPr="00706189" w:rsidRDefault="00D12936" w:rsidP="00681A90">
      <w:pPr>
        <w:shd w:val="clear" w:color="auto" w:fill="FFFFFF"/>
        <w:spacing w:after="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906500" w14:textId="77777777" w:rsidR="00AA7AF3" w:rsidRPr="00706189" w:rsidRDefault="00D12936" w:rsidP="00681A90">
      <w:pPr>
        <w:shd w:val="clear" w:color="auto" w:fill="FFFFFF"/>
        <w:spacing w:after="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Programming </w:t>
      </w:r>
      <w:r w:rsidR="00AA7AF3" w:rsidRPr="00706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Responsibilities</w:t>
      </w:r>
      <w:r w:rsidR="003C5531" w:rsidRPr="00706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5531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tasks directly fulfill the purpose and mission of the </w:t>
      </w:r>
      <w:proofErr w:type="gramStart"/>
      <w:r w:rsidR="003C5531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Library</w:t>
      </w:r>
      <w:proofErr w:type="gramEnd"/>
      <w:r w:rsidR="003C5531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2A70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(90</w:t>
      </w:r>
      <w:r w:rsidR="0047528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</w:p>
    <w:p w14:paraId="7B7FAC7B" w14:textId="77777777" w:rsidR="003008D0" w:rsidRPr="00706189" w:rsidRDefault="003008D0" w:rsidP="003008D0">
      <w:pPr>
        <w:pStyle w:val="ListParagraph"/>
        <w:numPr>
          <w:ilvl w:val="0"/>
          <w:numId w:val="11"/>
        </w:numPr>
        <w:shd w:val="clear" w:color="auto" w:fill="FFFFFF"/>
        <w:spacing w:after="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Customer Service/Outreach:</w:t>
      </w:r>
    </w:p>
    <w:p w14:paraId="6C08D1B5" w14:textId="77777777" w:rsidR="00D12936" w:rsidRPr="00706189" w:rsidRDefault="00D12936" w:rsidP="003008D0">
      <w:pPr>
        <w:numPr>
          <w:ilvl w:val="0"/>
          <w:numId w:val="5"/>
        </w:numPr>
        <w:tabs>
          <w:tab w:val="num" w:pos="720"/>
        </w:tabs>
        <w:spacing w:after="40" w:line="240" w:lineRule="auto"/>
        <w:ind w:left="810" w:righ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Shelves library </w:t>
      </w:r>
      <w:r w:rsidR="003D3332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resources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proper order</w:t>
      </w:r>
      <w:r w:rsidR="00D32A70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6203AB" w14:textId="77777777" w:rsidR="00AA7AF3" w:rsidRPr="00706189" w:rsidRDefault="00AA7AF3" w:rsidP="003008D0">
      <w:pPr>
        <w:numPr>
          <w:ilvl w:val="0"/>
          <w:numId w:val="5"/>
        </w:numPr>
        <w:tabs>
          <w:tab w:val="num" w:pos="720"/>
        </w:tabs>
        <w:spacing w:after="40" w:line="240" w:lineRule="auto"/>
        <w:ind w:left="810" w:righ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Locates requested items</w:t>
      </w:r>
      <w:r w:rsidR="0047528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transit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3374CA" w14:textId="77777777" w:rsidR="00D12936" w:rsidRPr="00706189" w:rsidRDefault="00D12936" w:rsidP="003008D0">
      <w:pPr>
        <w:numPr>
          <w:ilvl w:val="0"/>
          <w:numId w:val="5"/>
        </w:numPr>
        <w:tabs>
          <w:tab w:val="num" w:pos="720"/>
        </w:tabs>
        <w:spacing w:after="40" w:line="240" w:lineRule="auto"/>
        <w:ind w:left="810" w:righ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shelf reading to assure </w:t>
      </w:r>
      <w:r w:rsidR="003D3332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resources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in proper</w:t>
      </w:r>
      <w:r w:rsidR="003D3332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location and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order</w:t>
      </w:r>
    </w:p>
    <w:p w14:paraId="41142FAA" w14:textId="77777777" w:rsidR="00AA7AF3" w:rsidRPr="00706189" w:rsidRDefault="00AA7AF3" w:rsidP="003008D0">
      <w:pPr>
        <w:numPr>
          <w:ilvl w:val="0"/>
          <w:numId w:val="5"/>
        </w:numPr>
        <w:tabs>
          <w:tab w:val="num" w:pos="720"/>
        </w:tabs>
        <w:spacing w:after="40" w:line="240" w:lineRule="auto"/>
        <w:ind w:left="810" w:righ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Assists staff with checking </w:t>
      </w:r>
      <w:r w:rsidR="003D3332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resources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damage and removing them from the shelves.</w:t>
      </w:r>
    </w:p>
    <w:p w14:paraId="3E757522" w14:textId="77777777" w:rsidR="00AA7AF3" w:rsidRPr="00706189" w:rsidRDefault="00D12936" w:rsidP="003008D0">
      <w:pPr>
        <w:numPr>
          <w:ilvl w:val="0"/>
          <w:numId w:val="5"/>
        </w:numPr>
        <w:tabs>
          <w:tab w:val="num" w:pos="720"/>
        </w:tabs>
        <w:spacing w:after="40" w:line="240" w:lineRule="auto"/>
        <w:ind w:left="810" w:righ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Uses Library software to check in/check out Library resources</w:t>
      </w:r>
      <w:r w:rsidR="00AA7AF3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1B742A" w14:textId="77777777" w:rsidR="0047528A" w:rsidRPr="00706189" w:rsidRDefault="0047528A" w:rsidP="003008D0">
      <w:pPr>
        <w:numPr>
          <w:ilvl w:val="0"/>
          <w:numId w:val="5"/>
        </w:numPr>
        <w:tabs>
          <w:tab w:val="num" w:pos="720"/>
        </w:tabs>
        <w:spacing w:after="40" w:line="240" w:lineRule="auto"/>
        <w:ind w:left="810" w:righ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Collects payments for fines</w:t>
      </w:r>
      <w:r w:rsidR="00642FA8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fees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444ECB" w14:textId="77777777" w:rsidR="00AA7AF3" w:rsidRPr="00706189" w:rsidRDefault="00AA7AF3" w:rsidP="003008D0">
      <w:pPr>
        <w:numPr>
          <w:ilvl w:val="0"/>
          <w:numId w:val="5"/>
        </w:numPr>
        <w:tabs>
          <w:tab w:val="num" w:pos="720"/>
        </w:tabs>
        <w:spacing w:after="40" w:line="240" w:lineRule="auto"/>
        <w:ind w:left="810" w:righ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Adheres to library policies and procedures.</w:t>
      </w:r>
    </w:p>
    <w:p w14:paraId="028F8BEE" w14:textId="77777777" w:rsidR="00642FA8" w:rsidRPr="00706189" w:rsidRDefault="0047528A" w:rsidP="00642FA8">
      <w:pPr>
        <w:numPr>
          <w:ilvl w:val="0"/>
          <w:numId w:val="5"/>
        </w:numPr>
        <w:tabs>
          <w:tab w:val="num" w:pos="720"/>
        </w:tabs>
        <w:spacing w:after="40" w:line="240" w:lineRule="auto"/>
        <w:ind w:left="810" w:righ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Answer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6F85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inquir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56F85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es,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customers locate needed materials, assist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technology questions or refer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customers to other staff member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assistance.</w:t>
      </w:r>
      <w:r w:rsidR="00642FA8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F7D631" w14:textId="77777777" w:rsidR="003C5531" w:rsidRPr="00706189" w:rsidRDefault="00642FA8" w:rsidP="00642FA8">
      <w:pPr>
        <w:numPr>
          <w:ilvl w:val="0"/>
          <w:numId w:val="5"/>
        </w:numPr>
        <w:tabs>
          <w:tab w:val="num" w:pos="720"/>
        </w:tabs>
        <w:spacing w:after="40" w:line="240" w:lineRule="auto"/>
        <w:ind w:left="810" w:righ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Performs any other tasks as requested.</w:t>
      </w:r>
    </w:p>
    <w:p w14:paraId="59E10080" w14:textId="77777777" w:rsidR="00D32A70" w:rsidRPr="00706189" w:rsidRDefault="00D32A70" w:rsidP="00681A90">
      <w:pPr>
        <w:shd w:val="clear" w:color="auto" w:fill="FFFFFF"/>
        <w:spacing w:after="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DD1228" w14:textId="77777777" w:rsidR="00D12936" w:rsidRPr="00706189" w:rsidRDefault="00D32A70" w:rsidP="003008D0">
      <w:pPr>
        <w:pStyle w:val="ListParagraph"/>
        <w:numPr>
          <w:ilvl w:val="0"/>
          <w:numId w:val="1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Outreach and Programming: </w:t>
      </w:r>
      <w:r w:rsidR="00B5164D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70E5255" w14:textId="77777777" w:rsidR="007C288C" w:rsidRPr="00706189" w:rsidRDefault="007C288C" w:rsidP="007C288C">
      <w:pPr>
        <w:pStyle w:val="ListParagraph"/>
        <w:numPr>
          <w:ilvl w:val="0"/>
          <w:numId w:val="9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706189">
        <w:rPr>
          <w:rFonts w:ascii="Times New Roman" w:hAnsi="Times New Roman" w:cs="Times New Roman"/>
          <w:sz w:val="24"/>
          <w:szCs w:val="24"/>
        </w:rPr>
        <w:t xml:space="preserve">Assists the Director and Trustees with community outreach to provide for the exchange of information and encouraging the </w:t>
      </w:r>
      <w:proofErr w:type="gramStart"/>
      <w:r w:rsidRPr="00706189">
        <w:rPr>
          <w:rFonts w:ascii="Times New Roman" w:hAnsi="Times New Roman" w:cs="Times New Roman"/>
          <w:sz w:val="24"/>
          <w:szCs w:val="24"/>
        </w:rPr>
        <w:t>Library’s</w:t>
      </w:r>
      <w:proofErr w:type="gramEnd"/>
      <w:r w:rsidRPr="00706189">
        <w:rPr>
          <w:rFonts w:ascii="Times New Roman" w:hAnsi="Times New Roman" w:cs="Times New Roman"/>
          <w:sz w:val="24"/>
          <w:szCs w:val="24"/>
        </w:rPr>
        <w:t xml:space="preserve"> responsiveness to the needs of the community. </w:t>
      </w:r>
    </w:p>
    <w:p w14:paraId="2B7983DC" w14:textId="77777777" w:rsidR="00B5164D" w:rsidRPr="00706189" w:rsidRDefault="00B5164D" w:rsidP="003008D0">
      <w:pPr>
        <w:pStyle w:val="ListParagraph"/>
        <w:numPr>
          <w:ilvl w:val="0"/>
          <w:numId w:val="9"/>
        </w:numPr>
        <w:spacing w:after="40" w:line="240" w:lineRule="auto"/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Assists with identifying, scheduling and preparing for outreach activities.</w:t>
      </w:r>
    </w:p>
    <w:p w14:paraId="6FC467DC" w14:textId="77777777" w:rsidR="007C288C" w:rsidRPr="00706189" w:rsidRDefault="007C288C" w:rsidP="007C288C">
      <w:pPr>
        <w:pStyle w:val="ListParagraph"/>
        <w:numPr>
          <w:ilvl w:val="0"/>
          <w:numId w:val="7"/>
        </w:numPr>
        <w:spacing w:after="4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706189">
        <w:rPr>
          <w:rFonts w:ascii="Times New Roman" w:hAnsi="Times New Roman" w:cs="Times New Roman"/>
          <w:sz w:val="24"/>
          <w:szCs w:val="24"/>
        </w:rPr>
        <w:t>Assists with identifying, coordinating and overseeing adult and family programs.</w:t>
      </w:r>
    </w:p>
    <w:p w14:paraId="5CD15410" w14:textId="77777777" w:rsidR="007C288C" w:rsidRPr="00706189" w:rsidRDefault="007C288C" w:rsidP="007C288C">
      <w:pPr>
        <w:pStyle w:val="ListParagraph"/>
        <w:numPr>
          <w:ilvl w:val="0"/>
          <w:numId w:val="7"/>
        </w:numPr>
        <w:spacing w:after="4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706189">
        <w:rPr>
          <w:rFonts w:ascii="Times New Roman" w:hAnsi="Times New Roman" w:cs="Times New Roman"/>
          <w:sz w:val="24"/>
          <w:szCs w:val="24"/>
        </w:rPr>
        <w:t>Provides or coordinates workshops or programs as needed for adults and families.</w:t>
      </w:r>
    </w:p>
    <w:p w14:paraId="6592CE70" w14:textId="77777777" w:rsidR="007C288C" w:rsidRPr="00706189" w:rsidRDefault="007C288C" w:rsidP="007C288C">
      <w:pPr>
        <w:pStyle w:val="ListParagraph"/>
        <w:numPr>
          <w:ilvl w:val="0"/>
          <w:numId w:val="7"/>
        </w:numPr>
        <w:spacing w:after="4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706189">
        <w:rPr>
          <w:rFonts w:ascii="Times New Roman" w:hAnsi="Times New Roman" w:cs="Times New Roman"/>
          <w:sz w:val="24"/>
          <w:szCs w:val="24"/>
        </w:rPr>
        <w:t xml:space="preserve">Provides information to the Library Director for the Library's </w:t>
      </w:r>
      <w:r w:rsidR="00527C6A" w:rsidRPr="00706189">
        <w:rPr>
          <w:rFonts w:ascii="Times New Roman" w:hAnsi="Times New Roman" w:cs="Times New Roman"/>
          <w:sz w:val="24"/>
          <w:szCs w:val="24"/>
        </w:rPr>
        <w:t>w</w:t>
      </w:r>
      <w:r w:rsidRPr="00706189">
        <w:rPr>
          <w:rFonts w:ascii="Times New Roman" w:hAnsi="Times New Roman" w:cs="Times New Roman"/>
          <w:sz w:val="24"/>
          <w:szCs w:val="24"/>
        </w:rPr>
        <w:t xml:space="preserve">ebsite and social media </w:t>
      </w:r>
      <w:r w:rsidR="00527C6A" w:rsidRPr="00706189">
        <w:rPr>
          <w:rFonts w:ascii="Times New Roman" w:hAnsi="Times New Roman" w:cs="Times New Roman"/>
          <w:sz w:val="24"/>
          <w:szCs w:val="24"/>
        </w:rPr>
        <w:t>to ensure</w:t>
      </w:r>
      <w:r w:rsidRPr="00706189">
        <w:rPr>
          <w:rFonts w:ascii="Times New Roman" w:hAnsi="Times New Roman" w:cs="Times New Roman"/>
          <w:sz w:val="24"/>
          <w:szCs w:val="24"/>
        </w:rPr>
        <w:t xml:space="preserve"> that it is an instrument for service delivery, information exchange and public awareness for adults.</w:t>
      </w:r>
    </w:p>
    <w:p w14:paraId="4C069CB7" w14:textId="77777777" w:rsidR="00B5164D" w:rsidRPr="00706189" w:rsidRDefault="00B5164D" w:rsidP="00642FA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34B70640" w14:textId="77777777" w:rsidR="00AA7AF3" w:rsidRPr="00706189" w:rsidRDefault="003C5531" w:rsidP="00681A90">
      <w:pPr>
        <w:shd w:val="clear" w:color="auto" w:fill="FFFFFF"/>
        <w:spacing w:after="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Fundraising</w:t>
      </w:r>
      <w:r w:rsidR="00D12936" w:rsidRPr="00706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Responsibilities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5164D" w:rsidRPr="00706189">
        <w:rPr>
          <w:rFonts w:ascii="Times New Roman" w:hAnsi="Times New Roman" w:cs="Times New Roman"/>
          <w:sz w:val="24"/>
          <w:szCs w:val="24"/>
        </w:rPr>
        <w:t xml:space="preserve">These tasks are activities directly related to the appeal for financial support or contributions to the </w:t>
      </w:r>
      <w:proofErr w:type="gramStart"/>
      <w:r w:rsidR="00B5164D" w:rsidRPr="00706189">
        <w:rPr>
          <w:rFonts w:ascii="Times New Roman" w:hAnsi="Times New Roman" w:cs="Times New Roman"/>
          <w:sz w:val="24"/>
          <w:szCs w:val="24"/>
        </w:rPr>
        <w:t>Library</w:t>
      </w:r>
      <w:proofErr w:type="gramEnd"/>
      <w:r w:rsidR="00B5164D" w:rsidRPr="00706189">
        <w:rPr>
          <w:rFonts w:ascii="Times New Roman" w:hAnsi="Times New Roman" w:cs="Times New Roman"/>
          <w:sz w:val="24"/>
          <w:szCs w:val="24"/>
        </w:rPr>
        <w:t>.</w:t>
      </w:r>
      <w:r w:rsidR="00B5164D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8D0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(10</w:t>
      </w:r>
      <w:r w:rsidR="00B5164D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</w:p>
    <w:p w14:paraId="6C77A30F" w14:textId="77777777" w:rsidR="0047528A" w:rsidRPr="00706189" w:rsidRDefault="0047528A" w:rsidP="00681A90">
      <w:pPr>
        <w:numPr>
          <w:ilvl w:val="0"/>
          <w:numId w:val="5"/>
        </w:numPr>
        <w:tabs>
          <w:tab w:val="num" w:pos="270"/>
        </w:tabs>
        <w:spacing w:after="40" w:line="240" w:lineRule="auto"/>
        <w:ind w:left="270" w:right="375" w:hanging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Assist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preparations for fundraising events.</w:t>
      </w:r>
    </w:p>
    <w:p w14:paraId="44B7602C" w14:textId="77777777" w:rsidR="0047528A" w:rsidRPr="00706189" w:rsidRDefault="0047528A" w:rsidP="00681A90">
      <w:pPr>
        <w:numPr>
          <w:ilvl w:val="0"/>
          <w:numId w:val="5"/>
        </w:numPr>
        <w:tabs>
          <w:tab w:val="num" w:pos="270"/>
        </w:tabs>
        <w:spacing w:after="40" w:line="240" w:lineRule="auto"/>
        <w:ind w:left="270" w:right="375" w:hanging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Assist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advertising upcoming events and sharing information with customers.</w:t>
      </w:r>
    </w:p>
    <w:p w14:paraId="49F15D36" w14:textId="77777777" w:rsidR="00B5164D" w:rsidRPr="00706189" w:rsidRDefault="00527C6A" w:rsidP="00681A90">
      <w:pPr>
        <w:numPr>
          <w:ilvl w:val="0"/>
          <w:numId w:val="5"/>
        </w:numPr>
        <w:tabs>
          <w:tab w:val="num" w:pos="270"/>
        </w:tabs>
        <w:spacing w:after="40" w:line="240" w:lineRule="auto"/>
        <w:ind w:left="270" w:right="375" w:hanging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7528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ttend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7528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fundraising events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, when possible</w:t>
      </w:r>
      <w:r w:rsidR="0047528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5164D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91C9AB" w14:textId="77777777" w:rsidR="00B5164D" w:rsidRPr="00706189" w:rsidRDefault="00B5164D" w:rsidP="00681A90">
      <w:pPr>
        <w:numPr>
          <w:ilvl w:val="0"/>
          <w:numId w:val="5"/>
        </w:numPr>
        <w:tabs>
          <w:tab w:val="num" w:pos="270"/>
        </w:tabs>
        <w:spacing w:after="40" w:line="240" w:lineRule="auto"/>
        <w:ind w:left="270" w:right="375" w:hanging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Assist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identifying and writing grants.</w:t>
      </w:r>
    </w:p>
    <w:p w14:paraId="32F271EC" w14:textId="77777777" w:rsidR="00642FA8" w:rsidRPr="00706189" w:rsidRDefault="00B5164D" w:rsidP="00642FA8">
      <w:pPr>
        <w:numPr>
          <w:ilvl w:val="0"/>
          <w:numId w:val="5"/>
        </w:numPr>
        <w:tabs>
          <w:tab w:val="num" w:pos="270"/>
        </w:tabs>
        <w:spacing w:after="40" w:line="240" w:lineRule="auto"/>
        <w:ind w:left="270" w:right="375" w:hanging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Track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awarded grant projects.</w:t>
      </w:r>
    </w:p>
    <w:p w14:paraId="1A094B8B" w14:textId="77777777" w:rsidR="0047528A" w:rsidRPr="00706189" w:rsidRDefault="00642FA8" w:rsidP="00642FA8">
      <w:pPr>
        <w:numPr>
          <w:ilvl w:val="0"/>
          <w:numId w:val="5"/>
        </w:numPr>
        <w:tabs>
          <w:tab w:val="num" w:pos="270"/>
        </w:tabs>
        <w:spacing w:after="40" w:line="240" w:lineRule="auto"/>
        <w:ind w:left="270" w:right="375" w:hanging="2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Performs any other tasks as requested. </w:t>
      </w:r>
    </w:p>
    <w:p w14:paraId="71A3E10B" w14:textId="77777777" w:rsidR="00D12936" w:rsidRPr="00706189" w:rsidRDefault="00D12936" w:rsidP="00681A90">
      <w:pPr>
        <w:spacing w:after="40" w:line="240" w:lineRule="auto"/>
        <w:ind w:left="270" w:righ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FD6320" w14:textId="77777777" w:rsidR="003C5531" w:rsidRPr="00706189" w:rsidRDefault="003C5531" w:rsidP="00681A90">
      <w:pPr>
        <w:shd w:val="clear" w:color="auto" w:fill="FFFFFF"/>
        <w:spacing w:after="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Qualifications, Education, Experience, and Skills </w:t>
      </w:r>
      <w:r w:rsidR="00681A90" w:rsidRPr="00706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Preferred</w:t>
      </w:r>
      <w:r w:rsidR="00F56F85" w:rsidRPr="00706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31D08D7B" w14:textId="77777777" w:rsidR="003C1172" w:rsidRPr="00706189" w:rsidRDefault="003C1172" w:rsidP="003C1172">
      <w:pPr>
        <w:pStyle w:val="ListParagraph"/>
        <w:numPr>
          <w:ilvl w:val="0"/>
          <w:numId w:val="10"/>
        </w:numPr>
        <w:tabs>
          <w:tab w:val="left" w:pos="270"/>
        </w:tabs>
        <w:spacing w:after="40" w:line="240" w:lineRule="auto"/>
        <w:ind w:left="180" w:right="375" w:hanging="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high school </w:t>
      </w:r>
      <w:r w:rsidR="00642FA8" w:rsidRPr="00706189">
        <w:rPr>
          <w:rFonts w:ascii="Times New Roman" w:eastAsia="Times New Roman" w:hAnsi="Times New Roman" w:cs="Times New Roman"/>
          <w:color w:val="222222"/>
          <w:sz w:val="24"/>
          <w:szCs w:val="24"/>
        </w:rPr>
        <w:t>diploma or equivalent</w:t>
      </w:r>
      <w:r w:rsidRPr="0070618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8D06CC5" w14:textId="77777777" w:rsidR="003C5531" w:rsidRPr="00706189" w:rsidRDefault="003C5531" w:rsidP="003C1172">
      <w:pPr>
        <w:numPr>
          <w:ilvl w:val="0"/>
          <w:numId w:val="4"/>
        </w:numPr>
        <w:tabs>
          <w:tab w:val="clear" w:pos="720"/>
          <w:tab w:val="num" w:pos="270"/>
        </w:tabs>
        <w:spacing w:after="40" w:line="240" w:lineRule="auto"/>
        <w:ind w:left="270" w:right="375" w:hanging="1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An awareness of the purposes and functions of the library and the ability to learn routine library procedures.</w:t>
      </w:r>
    </w:p>
    <w:p w14:paraId="5EE9872C" w14:textId="77777777" w:rsidR="003C5531" w:rsidRPr="00706189" w:rsidRDefault="003C5531" w:rsidP="003C1172">
      <w:pPr>
        <w:numPr>
          <w:ilvl w:val="0"/>
          <w:numId w:val="4"/>
        </w:numPr>
        <w:tabs>
          <w:tab w:val="clear" w:pos="720"/>
          <w:tab w:val="num" w:pos="270"/>
        </w:tabs>
        <w:spacing w:after="40" w:line="240" w:lineRule="auto"/>
        <w:ind w:left="180" w:right="375" w:hanging="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understand and follow written and oral instructions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F3995F" w14:textId="77777777" w:rsidR="003C5531" w:rsidRPr="00706189" w:rsidRDefault="003C5531" w:rsidP="003C1172">
      <w:pPr>
        <w:numPr>
          <w:ilvl w:val="0"/>
          <w:numId w:val="4"/>
        </w:numPr>
        <w:tabs>
          <w:tab w:val="clear" w:pos="720"/>
          <w:tab w:val="num" w:pos="270"/>
        </w:tabs>
        <w:spacing w:after="40" w:line="240" w:lineRule="auto"/>
        <w:ind w:left="180" w:right="375" w:hanging="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learn the Dewey Decimal system and other library filing systems</w:t>
      </w:r>
      <w:r w:rsidR="00527C6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4FAB0C" w14:textId="77777777" w:rsidR="0047528A" w:rsidRPr="00706189" w:rsidRDefault="00527C6A" w:rsidP="003C1172">
      <w:pPr>
        <w:numPr>
          <w:ilvl w:val="0"/>
          <w:numId w:val="4"/>
        </w:numPr>
        <w:tabs>
          <w:tab w:val="clear" w:pos="720"/>
          <w:tab w:val="num" w:pos="270"/>
        </w:tabs>
        <w:spacing w:after="40" w:line="240" w:lineRule="auto"/>
        <w:ind w:left="180" w:right="375" w:hanging="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Possess existing knowledge or have a</w:t>
      </w:r>
      <w:r w:rsidR="0047528A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bility to learn Library software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61EDE3" w14:textId="77777777" w:rsidR="000F5356" w:rsidRPr="00706189" w:rsidRDefault="000F5356" w:rsidP="003C1172">
      <w:pPr>
        <w:pStyle w:val="ListParagraph"/>
        <w:numPr>
          <w:ilvl w:val="0"/>
          <w:numId w:val="4"/>
        </w:numPr>
        <w:tabs>
          <w:tab w:val="clear" w:pos="720"/>
          <w:tab w:val="num" w:pos="270"/>
        </w:tabs>
        <w:spacing w:after="40" w:line="240" w:lineRule="auto"/>
        <w:ind w:left="180" w:hanging="90"/>
        <w:rPr>
          <w:rFonts w:ascii="Times New Roman" w:hAnsi="Times New Roman" w:cs="Times New Roman"/>
          <w:sz w:val="24"/>
          <w:szCs w:val="24"/>
        </w:rPr>
      </w:pPr>
      <w:r w:rsidRPr="00706189">
        <w:rPr>
          <w:rFonts w:ascii="Times New Roman" w:hAnsi="Times New Roman" w:cs="Times New Roman"/>
          <w:sz w:val="24"/>
          <w:szCs w:val="24"/>
        </w:rPr>
        <w:t>Knowledge of group management of various sizes and ability to provide attention to individuals.</w:t>
      </w:r>
    </w:p>
    <w:p w14:paraId="7DEFE11F" w14:textId="77777777" w:rsidR="0047528A" w:rsidRPr="00706189" w:rsidRDefault="0047528A" w:rsidP="003C1172">
      <w:pPr>
        <w:numPr>
          <w:ilvl w:val="0"/>
          <w:numId w:val="4"/>
        </w:numPr>
        <w:tabs>
          <w:tab w:val="clear" w:pos="720"/>
          <w:tab w:val="num" w:pos="270"/>
        </w:tabs>
        <w:spacing w:after="40" w:line="240" w:lineRule="auto"/>
        <w:ind w:left="180" w:right="375" w:hanging="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Ability to </w:t>
      </w:r>
      <w:r w:rsidR="00A20BE3"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accurately </w:t>
      </w: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handle money.</w:t>
      </w:r>
    </w:p>
    <w:p w14:paraId="769C6349" w14:textId="77777777" w:rsidR="00A20BE3" w:rsidRDefault="00A20BE3" w:rsidP="003C1172">
      <w:pPr>
        <w:numPr>
          <w:ilvl w:val="0"/>
          <w:numId w:val="4"/>
        </w:numPr>
        <w:tabs>
          <w:tab w:val="clear" w:pos="720"/>
          <w:tab w:val="num" w:pos="270"/>
        </w:tabs>
        <w:spacing w:after="40" w:line="240" w:lineRule="auto"/>
        <w:ind w:left="180" w:right="375" w:hanging="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Ability to lift up to 25 </w:t>
      </w:r>
      <w:proofErr w:type="spellStart"/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lbs</w:t>
      </w:r>
      <w:proofErr w:type="spellEnd"/>
      <w:r w:rsidRPr="00706189">
        <w:rPr>
          <w:rFonts w:ascii="Times New Roman" w:eastAsia="Times New Roman" w:hAnsi="Times New Roman" w:cs="Times New Roman"/>
          <w:color w:val="000000"/>
          <w:sz w:val="24"/>
          <w:szCs w:val="24"/>
        </w:rPr>
        <w:t>, negotiate stairs carrying heavy library materials, stand in place for extended periods of time, and bend/stretch to reach resources from all levels of shelving.</w:t>
      </w:r>
    </w:p>
    <w:p w14:paraId="72E70E36" w14:textId="77777777" w:rsidR="00E45E22" w:rsidRPr="00E45E22" w:rsidRDefault="00E45E22" w:rsidP="00E45E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424297" w14:textId="77777777" w:rsidR="00E45E22" w:rsidRPr="00E45E22" w:rsidRDefault="00E45E22" w:rsidP="00E45E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17291F" w14:textId="77777777" w:rsidR="00E45E22" w:rsidRPr="00E45E22" w:rsidRDefault="00E45E22" w:rsidP="00E45E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36AA9E" w14:textId="77777777" w:rsidR="00E45E22" w:rsidRPr="00E45E22" w:rsidRDefault="00E45E22" w:rsidP="00E45E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48AC8D" w14:textId="77777777" w:rsidR="00E45E22" w:rsidRPr="00E45E22" w:rsidRDefault="00E45E22" w:rsidP="00E45E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026603" w14:textId="77777777" w:rsidR="00E45E22" w:rsidRPr="00E45E22" w:rsidRDefault="00E45E22" w:rsidP="00E45E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B3A02A" w14:textId="77777777" w:rsidR="00E45E22" w:rsidRPr="00E45E22" w:rsidRDefault="00E45E22" w:rsidP="00E45E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E4C825" w14:textId="77777777" w:rsidR="00E45E22" w:rsidRPr="00E45E22" w:rsidRDefault="00E45E22" w:rsidP="00E45E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2F2550" w14:textId="77777777" w:rsidR="00E45E22" w:rsidRPr="00E45E22" w:rsidRDefault="00E45E22" w:rsidP="00E45E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3A7284" w14:textId="77777777" w:rsidR="00E45E22" w:rsidRPr="00E45E22" w:rsidRDefault="00E45E22" w:rsidP="00E45E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2D2599" w14:textId="77777777" w:rsidR="00E45E22" w:rsidRPr="00E45E22" w:rsidRDefault="00E45E22" w:rsidP="00E45E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F2D051" w14:textId="77777777" w:rsidR="00E45E22" w:rsidRPr="00E45E22" w:rsidRDefault="00E45E22" w:rsidP="00E45E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E2395E" w14:textId="77777777" w:rsidR="00E45E22" w:rsidRPr="00E45E22" w:rsidRDefault="00E45E22" w:rsidP="00E45E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E58342" w14:textId="77777777" w:rsidR="00E45E22" w:rsidRPr="00E45E22" w:rsidRDefault="00E45E22" w:rsidP="00E45E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796959" w14:textId="77777777" w:rsidR="00E45E22" w:rsidRPr="00E45E22" w:rsidRDefault="00E45E22" w:rsidP="00E45E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7466C4" w14:textId="77777777" w:rsidR="00E45E22" w:rsidRPr="00E45E22" w:rsidRDefault="00E45E22" w:rsidP="00E45E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74BFEA" w14:textId="77777777" w:rsidR="00E45E22" w:rsidRDefault="00E45E22" w:rsidP="00E45E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7E90C6" w14:textId="2884A8DA" w:rsidR="00E45E22" w:rsidRPr="00E45E22" w:rsidRDefault="00E45E22" w:rsidP="00E45E22">
      <w:pPr>
        <w:tabs>
          <w:tab w:val="left" w:pos="84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E45E22" w:rsidRPr="00E45E22" w:rsidSect="004E500E">
      <w:footerReference w:type="default" r:id="rId7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655EB" w14:textId="77777777" w:rsidR="00BA1E1E" w:rsidRDefault="00BA1E1E" w:rsidP="00125DA6">
      <w:pPr>
        <w:spacing w:after="0" w:line="240" w:lineRule="auto"/>
      </w:pPr>
      <w:r>
        <w:separator/>
      </w:r>
    </w:p>
  </w:endnote>
  <w:endnote w:type="continuationSeparator" w:id="0">
    <w:p w14:paraId="1068F695" w14:textId="77777777" w:rsidR="00BA1E1E" w:rsidRDefault="00BA1E1E" w:rsidP="0012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5D858" w14:textId="2ED247ED" w:rsidR="00125DA6" w:rsidRDefault="00125DA6">
    <w:pPr>
      <w:pStyle w:val="Footer"/>
    </w:pPr>
    <w:proofErr w:type="spellStart"/>
    <w:r>
      <w:t>Rensselaer</w:t>
    </w:r>
    <w:r w:rsidR="00F81607">
      <w:t>vi</w:t>
    </w:r>
    <w:r w:rsidR="00D3120A">
      <w:t>lle</w:t>
    </w:r>
    <w:proofErr w:type="spellEnd"/>
    <w:r w:rsidR="00D3120A">
      <w:t xml:space="preserve"> Library</w:t>
    </w:r>
    <w:r w:rsidR="00D3120A">
      <w:tab/>
    </w:r>
    <w:r w:rsidR="00D3120A">
      <w:tab/>
    </w:r>
    <w:r w:rsidR="00527C6A">
      <w:t>Revised January, 202</w:t>
    </w:r>
    <w:r w:rsidR="00E45E22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6BF94" w14:textId="77777777" w:rsidR="00BA1E1E" w:rsidRDefault="00BA1E1E" w:rsidP="00125DA6">
      <w:pPr>
        <w:spacing w:after="0" w:line="240" w:lineRule="auto"/>
      </w:pPr>
      <w:r>
        <w:separator/>
      </w:r>
    </w:p>
  </w:footnote>
  <w:footnote w:type="continuationSeparator" w:id="0">
    <w:p w14:paraId="0354D888" w14:textId="77777777" w:rsidR="00BA1E1E" w:rsidRDefault="00BA1E1E" w:rsidP="00125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2348"/>
    <w:multiLevelType w:val="hybridMultilevel"/>
    <w:tmpl w:val="38C8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2F62"/>
    <w:multiLevelType w:val="hybridMultilevel"/>
    <w:tmpl w:val="1D70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A7B02"/>
    <w:multiLevelType w:val="hybridMultilevel"/>
    <w:tmpl w:val="73A0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55E62"/>
    <w:multiLevelType w:val="multilevel"/>
    <w:tmpl w:val="27C0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2E1B59"/>
    <w:multiLevelType w:val="hybridMultilevel"/>
    <w:tmpl w:val="F7F29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972C90"/>
    <w:multiLevelType w:val="multilevel"/>
    <w:tmpl w:val="B5E4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00141"/>
    <w:multiLevelType w:val="multilevel"/>
    <w:tmpl w:val="A3DE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9583C"/>
    <w:multiLevelType w:val="hybridMultilevel"/>
    <w:tmpl w:val="7BEEC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684363"/>
    <w:multiLevelType w:val="multilevel"/>
    <w:tmpl w:val="FB46552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919D0"/>
    <w:multiLevelType w:val="multilevel"/>
    <w:tmpl w:val="D180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EC6F41"/>
    <w:multiLevelType w:val="hybridMultilevel"/>
    <w:tmpl w:val="C8AC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056709">
    <w:abstractNumId w:val="5"/>
  </w:num>
  <w:num w:numId="2" w16cid:durableId="1375035411">
    <w:abstractNumId w:val="9"/>
  </w:num>
  <w:num w:numId="3" w16cid:durableId="1559052150">
    <w:abstractNumId w:val="3"/>
  </w:num>
  <w:num w:numId="4" w16cid:durableId="1000695412">
    <w:abstractNumId w:val="6"/>
  </w:num>
  <w:num w:numId="5" w16cid:durableId="1569876967">
    <w:abstractNumId w:val="8"/>
  </w:num>
  <w:num w:numId="6" w16cid:durableId="913272243">
    <w:abstractNumId w:val="1"/>
  </w:num>
  <w:num w:numId="7" w16cid:durableId="2020158650">
    <w:abstractNumId w:val="7"/>
  </w:num>
  <w:num w:numId="8" w16cid:durableId="402532742">
    <w:abstractNumId w:val="10"/>
  </w:num>
  <w:num w:numId="9" w16cid:durableId="380133826">
    <w:abstractNumId w:val="0"/>
  </w:num>
  <w:num w:numId="10" w16cid:durableId="1208761139">
    <w:abstractNumId w:val="4"/>
  </w:num>
  <w:num w:numId="11" w16cid:durableId="43523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279"/>
    <w:rsid w:val="000308F8"/>
    <w:rsid w:val="00095CC3"/>
    <w:rsid w:val="000A60E8"/>
    <w:rsid w:val="000C12ED"/>
    <w:rsid w:val="000F5356"/>
    <w:rsid w:val="00115B2F"/>
    <w:rsid w:val="00125DA6"/>
    <w:rsid w:val="00153B76"/>
    <w:rsid w:val="002E10B4"/>
    <w:rsid w:val="003008D0"/>
    <w:rsid w:val="003C1172"/>
    <w:rsid w:val="003C5531"/>
    <w:rsid w:val="003C7BB1"/>
    <w:rsid w:val="003D3332"/>
    <w:rsid w:val="003E79E7"/>
    <w:rsid w:val="0047528A"/>
    <w:rsid w:val="00477249"/>
    <w:rsid w:val="00477C34"/>
    <w:rsid w:val="004D3729"/>
    <w:rsid w:val="004E2D96"/>
    <w:rsid w:val="004E500E"/>
    <w:rsid w:val="004E6F78"/>
    <w:rsid w:val="00527C6A"/>
    <w:rsid w:val="006272A0"/>
    <w:rsid w:val="00632ADA"/>
    <w:rsid w:val="00642FA8"/>
    <w:rsid w:val="00656F49"/>
    <w:rsid w:val="00681A90"/>
    <w:rsid w:val="006D11D8"/>
    <w:rsid w:val="00706189"/>
    <w:rsid w:val="00783279"/>
    <w:rsid w:val="007C288C"/>
    <w:rsid w:val="007F7C63"/>
    <w:rsid w:val="00986FEE"/>
    <w:rsid w:val="009C2014"/>
    <w:rsid w:val="00A16944"/>
    <w:rsid w:val="00A20BE3"/>
    <w:rsid w:val="00AA2C9D"/>
    <w:rsid w:val="00AA7AF3"/>
    <w:rsid w:val="00B50250"/>
    <w:rsid w:val="00B5164D"/>
    <w:rsid w:val="00BA1E1E"/>
    <w:rsid w:val="00D12936"/>
    <w:rsid w:val="00D3120A"/>
    <w:rsid w:val="00D32A70"/>
    <w:rsid w:val="00D87CE9"/>
    <w:rsid w:val="00DC028A"/>
    <w:rsid w:val="00E426AD"/>
    <w:rsid w:val="00E45E22"/>
    <w:rsid w:val="00ED0FA0"/>
    <w:rsid w:val="00F04C6F"/>
    <w:rsid w:val="00F56F85"/>
    <w:rsid w:val="00F6000A"/>
    <w:rsid w:val="00F8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04D4"/>
  <w15:docId w15:val="{7F28748D-523B-49BB-86ED-4E4FB22F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A6"/>
  </w:style>
  <w:style w:type="paragraph" w:styleId="Footer">
    <w:name w:val="footer"/>
    <w:basedOn w:val="Normal"/>
    <w:link w:val="FooterChar"/>
    <w:uiPriority w:val="99"/>
    <w:unhideWhenUsed/>
    <w:rsid w:val="0012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A6"/>
  </w:style>
  <w:style w:type="paragraph" w:styleId="ListParagraph">
    <w:name w:val="List Paragraph"/>
    <w:basedOn w:val="Normal"/>
    <w:uiPriority w:val="34"/>
    <w:qFormat/>
    <w:rsid w:val="00B51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Graff</dc:creator>
  <cp:lastModifiedBy>Kimberly Graff</cp:lastModifiedBy>
  <cp:revision>3</cp:revision>
  <cp:lastPrinted>2021-08-31T09:36:00Z</cp:lastPrinted>
  <dcterms:created xsi:type="dcterms:W3CDTF">2024-02-13T12:52:00Z</dcterms:created>
  <dcterms:modified xsi:type="dcterms:W3CDTF">2024-06-03T14:02:00Z</dcterms:modified>
</cp:coreProperties>
</file>